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4605E" w:rsidR="00061896" w:rsidRPr="005F4693" w:rsidRDefault="00234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87E42" w:rsidR="00061896" w:rsidRPr="00E407AC" w:rsidRDefault="00234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446" w:rsidR="00FC15B4" w:rsidRPr="00D11D17" w:rsidRDefault="002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2A9F" w:rsidR="00FC15B4" w:rsidRPr="00D11D17" w:rsidRDefault="002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E58" w:rsidR="00FC15B4" w:rsidRPr="00D11D17" w:rsidRDefault="002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749" w:rsidR="00FC15B4" w:rsidRPr="00D11D17" w:rsidRDefault="002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6B4" w:rsidR="00FC15B4" w:rsidRPr="00D11D17" w:rsidRDefault="002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5C5" w:rsidR="00FC15B4" w:rsidRPr="00D11D17" w:rsidRDefault="002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ECDA" w:rsidR="00FC15B4" w:rsidRPr="00D11D17" w:rsidRDefault="002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242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15C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8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7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3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6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4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0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C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1D5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597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5CE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1D4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7E0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422A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51A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9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7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E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893EE" w:rsidR="00DE76F3" w:rsidRPr="0026478E" w:rsidRDefault="00234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5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4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8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109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F01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087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C30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902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704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942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9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D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C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9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F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F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C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317E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8BD3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CE5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8E7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AD4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5E4F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4AE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4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6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3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8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B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4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4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D30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044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7D8E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A16D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923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B7A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2D0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E4BFE4" w:rsidR="00DE76F3" w:rsidRPr="0026478E" w:rsidRDefault="00234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A3293E" w:rsidR="00DE76F3" w:rsidRPr="0026478E" w:rsidRDefault="00234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619C09" w:rsidR="00DE76F3" w:rsidRPr="0026478E" w:rsidRDefault="00234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12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7C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48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5E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E9BF" w:rsidR="009A6C64" w:rsidRPr="00C2583D" w:rsidRDefault="002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514FCD" w:rsidR="00DE76F3" w:rsidRPr="0026478E" w:rsidRDefault="00234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57B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4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1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93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55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4B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4E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EB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