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07730" w:rsidR="00061896" w:rsidRPr="005F4693" w:rsidRDefault="00377F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697FE5" w:rsidR="00061896" w:rsidRPr="00E407AC" w:rsidRDefault="00377F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FA2C" w:rsidR="00FC15B4" w:rsidRPr="00D11D17" w:rsidRDefault="003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8D38" w:rsidR="00FC15B4" w:rsidRPr="00D11D17" w:rsidRDefault="003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9B50" w:rsidR="00FC15B4" w:rsidRPr="00D11D17" w:rsidRDefault="003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1FC1" w:rsidR="00FC15B4" w:rsidRPr="00D11D17" w:rsidRDefault="003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F03F" w:rsidR="00FC15B4" w:rsidRPr="00D11D17" w:rsidRDefault="003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B368" w:rsidR="00FC15B4" w:rsidRPr="00D11D17" w:rsidRDefault="003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C7E4" w:rsidR="00FC15B4" w:rsidRPr="00D11D17" w:rsidRDefault="003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756F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BDAE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8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E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0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B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A4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6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E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053F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2BB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2C57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8B6A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719F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1848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D6A4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A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1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7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1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0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8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C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6EF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838C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0A51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02B0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D1A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B411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7556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7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1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1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B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E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7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2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F3F3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E61A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EFAD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10F8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162D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A9B9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2204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E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A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A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B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F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0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D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3DAE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040C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1085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EB84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80C0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3BF6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21DD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7F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C565D3" w:rsidR="00DE76F3" w:rsidRPr="0026478E" w:rsidRDefault="00377F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D120F9" w:rsidR="00DE76F3" w:rsidRPr="0026478E" w:rsidRDefault="00377F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B6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AE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F8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A1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412C" w:rsidR="009A6C64" w:rsidRPr="00C2583D" w:rsidRDefault="003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D8C678" w:rsidR="00DE76F3" w:rsidRPr="0026478E" w:rsidRDefault="00377F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6DC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CA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42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AC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48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A8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7F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F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