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D508E" w:rsidR="00061896" w:rsidRPr="005F4693" w:rsidRDefault="00C95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9573F" w:rsidR="00061896" w:rsidRPr="00E407AC" w:rsidRDefault="00C95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D01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ADC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F63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793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524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02B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112" w:rsidR="00FC15B4" w:rsidRPr="00D11D17" w:rsidRDefault="00C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B44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A42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A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7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7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1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4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0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5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111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EA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58B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52B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7725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322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0A8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B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D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D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5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F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1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7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5FB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2EE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BF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2DA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125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0EE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100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1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4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5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0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E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7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7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67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C40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C6D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DB1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68C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F28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95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7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2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3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D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7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E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4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D6C6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AEF3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55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178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DD1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9CA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CA3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3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1BC6F" w:rsidR="00DE76F3" w:rsidRPr="0026478E" w:rsidRDefault="00C95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B025A3" w:rsidR="00DE76F3" w:rsidRPr="0026478E" w:rsidRDefault="00C95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9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D3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9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1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4DFF" w:rsidR="009A6C64" w:rsidRPr="00C2583D" w:rsidRDefault="00C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9F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7A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8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A0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EA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71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7D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5F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