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5503B" w:rsidR="00061896" w:rsidRPr="005F4693" w:rsidRDefault="008C0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DF067" w:rsidR="00061896" w:rsidRPr="00E407AC" w:rsidRDefault="008C0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D99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D73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A0A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F11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4BA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F2A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C764" w:rsidR="00FC15B4" w:rsidRPr="00D11D17" w:rsidRDefault="008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DB7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833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9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D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D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9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7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3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4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8A1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D9D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4B1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EC8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2C2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81D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050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8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D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8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0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8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9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3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C96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A46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05D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709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526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7F0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2EA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B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E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4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B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9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3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C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AEC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81A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43E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C3B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3F1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9E5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4A9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3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B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3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B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6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F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A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ACB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1C0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DC6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C14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4B3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09E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168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32215C" w:rsidR="00DE76F3" w:rsidRPr="0026478E" w:rsidRDefault="008C0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5A040" w:rsidR="00DE76F3" w:rsidRPr="0026478E" w:rsidRDefault="008C0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5C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9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6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E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9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5CFC" w:rsidR="009A6C64" w:rsidRPr="00C2583D" w:rsidRDefault="008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03D65" w:rsidR="00DE76F3" w:rsidRPr="0026478E" w:rsidRDefault="008C0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C68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61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22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9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98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20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E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E8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