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DD0E5" w:rsidR="00061896" w:rsidRPr="005F4693" w:rsidRDefault="00E52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BC9C2" w:rsidR="00061896" w:rsidRPr="00E407AC" w:rsidRDefault="00E52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6BD1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EED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9CD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0C5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55A3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948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3C19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21CF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561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9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9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D5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4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55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8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D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66B0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0B7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416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123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3E8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2902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35A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A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D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6B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7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A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C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6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497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0DCA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DB5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255C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E9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03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8A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B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4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6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D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F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E0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60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68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570D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60A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05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40E2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4451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2913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5C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0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7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D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3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2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39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A80A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1D1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776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7BA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6DE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B30C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DC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E7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EA472" w:rsidR="00DE76F3" w:rsidRPr="0026478E" w:rsidRDefault="00E52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40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4E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5E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CF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7C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41F0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3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BE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63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9C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0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93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0D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AA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3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