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D1116" w:rsidR="00061896" w:rsidRPr="005F4693" w:rsidRDefault="00743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90211" w:rsidR="00061896" w:rsidRPr="00E407AC" w:rsidRDefault="00743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D35" w:rsidR="00FC15B4" w:rsidRPr="00D11D17" w:rsidRDefault="007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5F1" w:rsidR="00FC15B4" w:rsidRPr="00D11D17" w:rsidRDefault="007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6CD" w:rsidR="00FC15B4" w:rsidRPr="00D11D17" w:rsidRDefault="007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6F90" w:rsidR="00FC15B4" w:rsidRPr="00D11D17" w:rsidRDefault="007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9E6F" w:rsidR="00FC15B4" w:rsidRPr="00D11D17" w:rsidRDefault="007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D68B" w:rsidR="00FC15B4" w:rsidRPr="00D11D17" w:rsidRDefault="007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708" w:rsidR="00FC15B4" w:rsidRPr="00D11D17" w:rsidRDefault="007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D03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90B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D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C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B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F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E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8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5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331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1AA0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8A4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10A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696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86C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33D3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0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2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2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B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6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3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B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17D8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15E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8505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4E1F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3B6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979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E9E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A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F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2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0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5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0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8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B224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439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B05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8CB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1834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A64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FF18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3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2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4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1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8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1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E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66DE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4FA6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6A1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8BA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95B9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E34C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7608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CD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FD9282" w:rsidR="00DE76F3" w:rsidRPr="0026478E" w:rsidRDefault="00743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72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43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3A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A9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79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BE28" w:rsidR="009A6C64" w:rsidRPr="00C2583D" w:rsidRDefault="007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2B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FA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08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68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E4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6D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EC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3C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CF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