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F1ABF" w:rsidR="00061896" w:rsidRPr="005F4693" w:rsidRDefault="00391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E18F7" w:rsidR="00061896" w:rsidRPr="00E407AC" w:rsidRDefault="00391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DFE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99D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5FD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5EF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9C8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6EF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7EC" w:rsidR="00FC15B4" w:rsidRPr="00D11D17" w:rsidRDefault="003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FA5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D6D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0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6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5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7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8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3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A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353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5EA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C22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EA8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678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666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283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F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A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87036" w:rsidR="00DE76F3" w:rsidRPr="0026478E" w:rsidRDefault="003913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1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A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1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2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453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8F3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71AD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532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9822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0D88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040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1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8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7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8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8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D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C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458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965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6208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563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AB4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40E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D2B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A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3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F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A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9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F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4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27F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DD6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051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BDA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298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5F5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EFD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A6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782EEB" w:rsidR="00DE76F3" w:rsidRPr="0026478E" w:rsidRDefault="003913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F82CCB" w:rsidR="00DE76F3" w:rsidRPr="0026478E" w:rsidRDefault="003913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18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FE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8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11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98F2" w:rsidR="009A6C64" w:rsidRPr="00C2583D" w:rsidRDefault="003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8C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94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BC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B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2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81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3E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3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