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D1187" w:rsidR="00061896" w:rsidRPr="005F4693" w:rsidRDefault="00610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2E7AA" w:rsidR="00061896" w:rsidRPr="00E407AC" w:rsidRDefault="00610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948" w:rsidR="00FC15B4" w:rsidRPr="00D11D17" w:rsidRDefault="006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8A7D" w:rsidR="00FC15B4" w:rsidRPr="00D11D17" w:rsidRDefault="006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9B5" w:rsidR="00FC15B4" w:rsidRPr="00D11D17" w:rsidRDefault="006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FDF" w:rsidR="00FC15B4" w:rsidRPr="00D11D17" w:rsidRDefault="006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40DC" w:rsidR="00FC15B4" w:rsidRPr="00D11D17" w:rsidRDefault="006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295" w:rsidR="00FC15B4" w:rsidRPr="00D11D17" w:rsidRDefault="006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87C" w:rsidR="00FC15B4" w:rsidRPr="00D11D17" w:rsidRDefault="006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76A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EFA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7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C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0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9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F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3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7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0D5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4514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218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681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C103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BD5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F909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D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D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D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8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3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70242" w:rsidR="00DE76F3" w:rsidRPr="0026478E" w:rsidRDefault="00610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8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431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C3E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592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6B1A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F18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125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C86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9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0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F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6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A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5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4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6EA7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263F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468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43E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A64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D21A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FEA6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F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B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9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C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3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B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C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8233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554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2190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EC71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461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28F2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03A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6A3D1F" w:rsidR="00DE76F3" w:rsidRPr="0026478E" w:rsidRDefault="00610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36CA60" w:rsidR="00DE76F3" w:rsidRPr="0026478E" w:rsidRDefault="00610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F0914E" w:rsidR="00DE76F3" w:rsidRPr="0026478E" w:rsidRDefault="00610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A3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0C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45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5C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16E9" w:rsidR="009A6C64" w:rsidRPr="00C2583D" w:rsidRDefault="006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7EA47D" w:rsidR="00DE76F3" w:rsidRPr="0026478E" w:rsidRDefault="00610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508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39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85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F3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D7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BD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2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