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05B97" w:rsidR="00061896" w:rsidRPr="005F4693" w:rsidRDefault="000C2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3E984" w:rsidR="00061896" w:rsidRPr="00E407AC" w:rsidRDefault="000C2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943B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1CD5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42D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FDE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B90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AE5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FA6" w:rsidR="00FC15B4" w:rsidRPr="00D11D17" w:rsidRDefault="000C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7D6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C88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8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E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7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B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6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0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0F6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48C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9C6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44F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A5A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4D1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AEA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6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A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9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C40A1" w:rsidR="00DE76F3" w:rsidRPr="0026478E" w:rsidRDefault="000C2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3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9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913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E10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1D2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6CA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AA6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4CB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766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1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3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3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D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0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9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7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38E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770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95AD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322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4A1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438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2C1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4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B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B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8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2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9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1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653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882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B19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918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9E3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0314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BD9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EC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E5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E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0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C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71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E4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21B5" w:rsidR="009A6C64" w:rsidRPr="00C2583D" w:rsidRDefault="000C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A92573" w:rsidR="00DE76F3" w:rsidRPr="0026478E" w:rsidRDefault="000C2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95B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C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8D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4A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A9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DE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3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33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