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A52712" w:rsidR="002534F3" w:rsidRPr="0068293E" w:rsidRDefault="00184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2738C1" w:rsidR="002534F3" w:rsidRPr="0068293E" w:rsidRDefault="00184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75768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A73FA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1450A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23448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C97E8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B7233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E096D" w:rsidR="002A7340" w:rsidRPr="00FF2AF3" w:rsidRDefault="00184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90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3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67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9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D4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5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79984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1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3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C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A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0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9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CFE31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73B2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E7A48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ECEAC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C15E0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1C03A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13C9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0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5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5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B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0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8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C7AEF" w:rsidR="001835FB" w:rsidRPr="00DA1511" w:rsidRDefault="0018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E74EA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20B3A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0B457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CF62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8D18B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4E31F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E7CE6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8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01D6" w:rsidR="001835FB" w:rsidRPr="00DA1511" w:rsidRDefault="0018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3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4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B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9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A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6B6C9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2B4F7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16C3D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2E292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43BFD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21827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873F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F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5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2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A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E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5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C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2E106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DA936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55A4D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4996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3C0D2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A8F9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74315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E3CE8" w:rsidR="001835FB" w:rsidRPr="00DA1511" w:rsidRDefault="0018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AB1E4" w:rsidR="001835FB" w:rsidRPr="00DA1511" w:rsidRDefault="0018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F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9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C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5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A7B12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F55D5" w:rsidR="009A6C64" w:rsidRPr="00730585" w:rsidRDefault="0018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1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4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9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CC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B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0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210F3" w:rsidR="001835FB" w:rsidRPr="00DA1511" w:rsidRDefault="0018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0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0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5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8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A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8F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