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64A2D" w:rsidR="002534F3" w:rsidRPr="0068293E" w:rsidRDefault="00F61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9A9374" w:rsidR="002534F3" w:rsidRPr="0068293E" w:rsidRDefault="00F61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37D76" w:rsidR="002A7340" w:rsidRPr="00FF2AF3" w:rsidRDefault="00F61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11F03" w:rsidR="002A7340" w:rsidRPr="00FF2AF3" w:rsidRDefault="00F61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7691D" w:rsidR="002A7340" w:rsidRPr="00FF2AF3" w:rsidRDefault="00F61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F330B" w:rsidR="002A7340" w:rsidRPr="00FF2AF3" w:rsidRDefault="00F61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D7AFF" w:rsidR="002A7340" w:rsidRPr="00FF2AF3" w:rsidRDefault="00F61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92A5A" w:rsidR="002A7340" w:rsidRPr="00FF2AF3" w:rsidRDefault="00F61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17573" w:rsidR="002A7340" w:rsidRPr="00FF2AF3" w:rsidRDefault="00F61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7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0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7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4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F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5CEF6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0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B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8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F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3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4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1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5F2FA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89C14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C61DD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75A18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E235F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2C836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1434E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7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8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3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8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F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7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497F1" w:rsidR="001835FB" w:rsidRPr="00DA1511" w:rsidRDefault="00F61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E12E2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CC13D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A288B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C4A9E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A2908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E4413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5DB53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7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E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2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7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4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6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B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C56D5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FC0C4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C13C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F2C45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09015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26C25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FD425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C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3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4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2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4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B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A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A0E2F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683CA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D9785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EEDDA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1BC9E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84949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405BA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E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A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B137" w:rsidR="001835FB" w:rsidRPr="00DA1511" w:rsidRDefault="00F61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ECF22" w:rsidR="001835FB" w:rsidRPr="00DA1511" w:rsidRDefault="00F61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D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0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C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94550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A7A33" w:rsidR="009A6C64" w:rsidRPr="00730585" w:rsidRDefault="00F61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2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C2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7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A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4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4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E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D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B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6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E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0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14B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