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6AB51F" w:rsidR="002534F3" w:rsidRPr="0068293E" w:rsidRDefault="00F15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30EE9" w:rsidR="002534F3" w:rsidRPr="0068293E" w:rsidRDefault="00F15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760D1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44CE6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7CB17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4CC74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CDD5D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BD155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80E16" w:rsidR="002A7340" w:rsidRPr="00FF2AF3" w:rsidRDefault="00F153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5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6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4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D388D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2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1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5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3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B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B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0D7F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D569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77908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68E2B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98249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8159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08118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D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A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A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9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8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5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5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519D8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A33D3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2CEA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405D2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2CB9F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8E100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A463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D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2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6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0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A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C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6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F5FA6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74301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47B38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5993A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0E807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2DEE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D2654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5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2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7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4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2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D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D85B7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A659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073DD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F7DAD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A1EEA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D0367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049C9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F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CF194" w:rsidR="001835FB" w:rsidRPr="00DA1511" w:rsidRDefault="00F15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BD098" w:rsidR="001835FB" w:rsidRPr="00DA1511" w:rsidRDefault="00F15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5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0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8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B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3F46E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52BDB" w:rsidR="009A6C64" w:rsidRPr="00730585" w:rsidRDefault="00F1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7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F6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A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E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D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5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1492F9" w:rsidR="001835FB" w:rsidRPr="00DA1511" w:rsidRDefault="00F15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2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3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BA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3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32C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