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EF0AC" w:rsidR="002534F3" w:rsidRPr="0068293E" w:rsidRDefault="00833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72E230" w:rsidR="002534F3" w:rsidRPr="0068293E" w:rsidRDefault="00833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EEDC2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6796C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2520F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FF9D3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8CE84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20B8F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18C4C" w:rsidR="002A7340" w:rsidRPr="00FF2AF3" w:rsidRDefault="00833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C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8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B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EC8A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1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A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C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F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B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6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5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65FDA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D954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88C22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CE68F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6683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33168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CBF94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8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B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4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5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E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B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E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81CFA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2461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7C9D6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1C91F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9B9A4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AD0A7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96516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83A60" w:rsidR="001835FB" w:rsidRPr="00DA1511" w:rsidRDefault="0083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4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D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3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3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7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E0348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F60D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BD97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714F0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321E5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3BBAD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399BD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0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9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0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B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8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3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D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6D5E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927F0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07558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E8CE3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3B2C2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FD071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4E3C2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C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CC83E" w:rsidR="001835FB" w:rsidRPr="00DA1511" w:rsidRDefault="0083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BBBE5" w:rsidR="001835FB" w:rsidRPr="00DA1511" w:rsidRDefault="0083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D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C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2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6DED2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26A5F" w:rsidR="009A6C64" w:rsidRPr="00730585" w:rsidRDefault="0083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3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1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B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9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D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E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7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5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3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C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D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5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3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8C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