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3CF471" w:rsidR="002534F3" w:rsidRPr="0068293E" w:rsidRDefault="00F86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85C308" w:rsidR="002534F3" w:rsidRPr="0068293E" w:rsidRDefault="00F86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AEEFC" w:rsidR="002A7340" w:rsidRPr="00FF2AF3" w:rsidRDefault="00F8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00D25" w:rsidR="002A7340" w:rsidRPr="00FF2AF3" w:rsidRDefault="00F8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C190D" w:rsidR="002A7340" w:rsidRPr="00FF2AF3" w:rsidRDefault="00F8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D636E" w:rsidR="002A7340" w:rsidRPr="00FF2AF3" w:rsidRDefault="00F8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5410C" w:rsidR="002A7340" w:rsidRPr="00FF2AF3" w:rsidRDefault="00F8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6792B" w:rsidR="002A7340" w:rsidRPr="00FF2AF3" w:rsidRDefault="00F8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DDEA8" w:rsidR="002A7340" w:rsidRPr="00FF2AF3" w:rsidRDefault="00F8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7D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ED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30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5D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BE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C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665AA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1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3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0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3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3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D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6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78DBF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3F01F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57DC3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C8AC8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DD802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2B6DB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B809E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5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F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6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4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4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D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1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4BEFF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D1AC9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62315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DD560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A9D03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21FE6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65DD0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0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9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C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F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6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E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9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95D3D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2F030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0CA7A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68CC1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7F7BB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682B1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01DE2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A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5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4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2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7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0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7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525AF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9A206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E5A5D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3199E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D3513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E7FE5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1E450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3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9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095A3" w:rsidR="001835FB" w:rsidRPr="00DA1511" w:rsidRDefault="00F86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A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9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D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0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1220D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8DCF4" w:rsidR="009A6C64" w:rsidRPr="00730585" w:rsidRDefault="00F8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93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A8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349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F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5B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4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31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ED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A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4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E2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F1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6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6232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