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7C7A8C" w:rsidR="002534F3" w:rsidRPr="0068293E" w:rsidRDefault="009101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4FF801" w:rsidR="002534F3" w:rsidRPr="0068293E" w:rsidRDefault="009101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03991" w:rsidR="002A7340" w:rsidRPr="00FF2AF3" w:rsidRDefault="00910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AE5CD" w:rsidR="002A7340" w:rsidRPr="00FF2AF3" w:rsidRDefault="00910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B0E48" w:rsidR="002A7340" w:rsidRPr="00FF2AF3" w:rsidRDefault="00910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1CA68" w:rsidR="002A7340" w:rsidRPr="00FF2AF3" w:rsidRDefault="00910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FC781" w:rsidR="002A7340" w:rsidRPr="00FF2AF3" w:rsidRDefault="00910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4AB33" w:rsidR="002A7340" w:rsidRPr="00FF2AF3" w:rsidRDefault="00910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7364F" w:rsidR="002A7340" w:rsidRPr="00FF2AF3" w:rsidRDefault="00910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A1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AA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F1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0C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B6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42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F4AFB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E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2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2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7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2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0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C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A4452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BBE33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C562C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CFEE6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2DF16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5D5CB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17638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B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C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2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B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5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7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1BF1F" w:rsidR="001835FB" w:rsidRPr="00DA1511" w:rsidRDefault="00910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24D70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367E1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7EBA7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323E0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817A0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3A979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DA40A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1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4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8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4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F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9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A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714CE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79F55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9A57E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B7BE5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2E1C4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50C96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065F1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5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8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E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C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B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0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3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4D511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31273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F5D1E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E7582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B29D3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AB9BA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069DA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E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7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0D8AE" w:rsidR="001835FB" w:rsidRPr="00DA1511" w:rsidRDefault="00910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42105" w:rsidR="001835FB" w:rsidRPr="00DA1511" w:rsidRDefault="00910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0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3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9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C938C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BA16A" w:rsidR="009A6C64" w:rsidRPr="00730585" w:rsidRDefault="00910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43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3D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9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CE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AE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5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3619B" w:rsidR="001835FB" w:rsidRPr="00DA1511" w:rsidRDefault="00910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86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0C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F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B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2D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0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19C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