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ED09AA" w:rsidR="002534F3" w:rsidRPr="0068293E" w:rsidRDefault="00FA24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594AB9" w:rsidR="002534F3" w:rsidRPr="0068293E" w:rsidRDefault="00FA24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575B5" w:rsidR="002A7340" w:rsidRPr="00FF2AF3" w:rsidRDefault="00FA2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E8106" w:rsidR="002A7340" w:rsidRPr="00FF2AF3" w:rsidRDefault="00FA2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AB987" w:rsidR="002A7340" w:rsidRPr="00FF2AF3" w:rsidRDefault="00FA2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DC3C7" w:rsidR="002A7340" w:rsidRPr="00FF2AF3" w:rsidRDefault="00FA2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AA53C" w:rsidR="002A7340" w:rsidRPr="00FF2AF3" w:rsidRDefault="00FA2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CA27D" w:rsidR="002A7340" w:rsidRPr="00FF2AF3" w:rsidRDefault="00FA2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125AE" w:rsidR="002A7340" w:rsidRPr="00FF2AF3" w:rsidRDefault="00FA2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49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5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B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C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A4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7E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0F825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4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0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A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0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7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C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C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0BFD3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FEE80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20CCE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D89CC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A15FE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17B50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1D7D8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7EF74" w:rsidR="001835FB" w:rsidRPr="00DA1511" w:rsidRDefault="00FA2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D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2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C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A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4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2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7CB38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F62FD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272F8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2A700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A78A5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B3545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31010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ADA62" w:rsidR="001835FB" w:rsidRPr="00DA1511" w:rsidRDefault="00FA2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5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1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D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2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7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C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804D6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52BA7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914E9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FA1FF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EB602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35E61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69E07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90B33" w:rsidR="001835FB" w:rsidRPr="00DA1511" w:rsidRDefault="00FA2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8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4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6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9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8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9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A9073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54A50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56E25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706D7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159C9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07666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7233A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9E05F" w:rsidR="001835FB" w:rsidRPr="00DA1511" w:rsidRDefault="00FA2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ECA3C" w:rsidR="001835FB" w:rsidRPr="00DA1511" w:rsidRDefault="00FA2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2FA7F" w:rsidR="001835FB" w:rsidRPr="00DA1511" w:rsidRDefault="00FA2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9B885" w:rsidR="001835FB" w:rsidRPr="00DA1511" w:rsidRDefault="00FA2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E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A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F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EA48F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225123" w:rsidR="009A6C64" w:rsidRPr="00730585" w:rsidRDefault="00FA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E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51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0F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CC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D6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FB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3C39B4" w:rsidR="001835FB" w:rsidRPr="00DA1511" w:rsidRDefault="00FA2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7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A5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07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A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26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2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45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69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