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67D20" w:rsidR="002534F3" w:rsidRPr="0068293E" w:rsidRDefault="00E66B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E9EE83" w:rsidR="002534F3" w:rsidRPr="0068293E" w:rsidRDefault="00E66B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BA93F" w:rsidR="002A7340" w:rsidRPr="00FF2AF3" w:rsidRDefault="00E66B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61ABF" w:rsidR="002A7340" w:rsidRPr="00FF2AF3" w:rsidRDefault="00E66B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176F3" w:rsidR="002A7340" w:rsidRPr="00FF2AF3" w:rsidRDefault="00E66B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DC27A" w:rsidR="002A7340" w:rsidRPr="00FF2AF3" w:rsidRDefault="00E66B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9750B" w:rsidR="002A7340" w:rsidRPr="00FF2AF3" w:rsidRDefault="00E66B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15785" w:rsidR="002A7340" w:rsidRPr="00FF2AF3" w:rsidRDefault="00E66B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F4270" w:rsidR="002A7340" w:rsidRPr="00FF2AF3" w:rsidRDefault="00E66B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0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47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EC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F9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F5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B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D8B8B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0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9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5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6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0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6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F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C1330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47C3A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64EE2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4E770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8D473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6F093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4A4AE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8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E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D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F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B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8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E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444AA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B6DBA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9A178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13DA9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2F809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77F13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6CAA1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B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D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4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7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2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2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8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86E3C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618D7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568C3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6FED1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EAD5D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3E7C8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BBB01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9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3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0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A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38DD5" w:rsidR="001835FB" w:rsidRPr="00DA1511" w:rsidRDefault="00E66B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F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2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B5ED7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FC57C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052B9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85030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C7788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46AD3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BB42D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2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7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5F923" w:rsidR="001835FB" w:rsidRPr="00DA1511" w:rsidRDefault="00E66B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9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2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2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C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BEF64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1959F" w:rsidR="009A6C64" w:rsidRPr="00730585" w:rsidRDefault="00E6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8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E0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D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51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E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2B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5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9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2D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6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2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5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6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B8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