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2EB302" w:rsidR="002534F3" w:rsidRPr="0068293E" w:rsidRDefault="001464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CBD4CA" w:rsidR="002534F3" w:rsidRPr="0068293E" w:rsidRDefault="001464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9F901" w:rsidR="002A7340" w:rsidRPr="00FF2AF3" w:rsidRDefault="00146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8C89D" w:rsidR="002A7340" w:rsidRPr="00FF2AF3" w:rsidRDefault="00146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0E677" w:rsidR="002A7340" w:rsidRPr="00FF2AF3" w:rsidRDefault="00146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8BCBB" w:rsidR="002A7340" w:rsidRPr="00FF2AF3" w:rsidRDefault="00146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2E49E" w:rsidR="002A7340" w:rsidRPr="00FF2AF3" w:rsidRDefault="00146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859F9" w:rsidR="002A7340" w:rsidRPr="00FF2AF3" w:rsidRDefault="00146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91901" w:rsidR="002A7340" w:rsidRPr="00FF2AF3" w:rsidRDefault="00146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EF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7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1F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F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5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79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4056F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5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5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5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F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6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3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1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88435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FB672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A84D5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50C1F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0BD4D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57694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FE346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4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7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6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F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B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2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D9F62" w:rsidR="001835FB" w:rsidRPr="00DA1511" w:rsidRDefault="00146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E99F0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4FD1C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88E27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9F24E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E984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749BE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42034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4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E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2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1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1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4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4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4FB5E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040BC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60F5D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DC274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EC3DC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A5D85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15B12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B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0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8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9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C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2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F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1E0D3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777AB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DDDB2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94833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2150B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219BF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CE782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A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72186" w:rsidR="001835FB" w:rsidRPr="00DA1511" w:rsidRDefault="00146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CDF39" w:rsidR="001835FB" w:rsidRPr="00DA1511" w:rsidRDefault="00146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3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E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2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A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00586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CFA66" w:rsidR="009A6C64" w:rsidRPr="00730585" w:rsidRDefault="0014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D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E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E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74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C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DD44E" w:rsidR="001835FB" w:rsidRPr="00DA1511" w:rsidRDefault="00146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DD485B" w:rsidR="001835FB" w:rsidRPr="00DA1511" w:rsidRDefault="00146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7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7F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6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8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12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6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40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