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D544DF" w:rsidR="002534F3" w:rsidRPr="0068293E" w:rsidRDefault="00CF3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9D1FB0" w:rsidR="002534F3" w:rsidRPr="0068293E" w:rsidRDefault="00CF3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76421" w:rsidR="002A7340" w:rsidRPr="00FF2AF3" w:rsidRDefault="00CF3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886F0" w:rsidR="002A7340" w:rsidRPr="00FF2AF3" w:rsidRDefault="00CF3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F944C" w:rsidR="002A7340" w:rsidRPr="00FF2AF3" w:rsidRDefault="00CF3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36EA6" w:rsidR="002A7340" w:rsidRPr="00FF2AF3" w:rsidRDefault="00CF3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C7671" w:rsidR="002A7340" w:rsidRPr="00FF2AF3" w:rsidRDefault="00CF3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169B9" w:rsidR="002A7340" w:rsidRPr="00FF2AF3" w:rsidRDefault="00CF3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49B72" w:rsidR="002A7340" w:rsidRPr="00FF2AF3" w:rsidRDefault="00CF3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5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BC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8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7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D5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8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915A7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8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C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1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C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3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1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0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F337F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979C4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AEE7F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AC123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F351A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BB49C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91CC4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7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1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C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0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4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C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340AC" w:rsidR="001835FB" w:rsidRPr="00DA1511" w:rsidRDefault="00CF3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A5D5E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DA5DD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22461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DA463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084D6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636EA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0E071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C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0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A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8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4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5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F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3A5B0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521F7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8ECD0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89BBB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1494A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A9BD6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A6C73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8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5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1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B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5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9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F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18615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99509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FEC76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F3FD5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4BD9F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FE0DF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6B756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1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7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D4000" w:rsidR="001835FB" w:rsidRPr="00DA1511" w:rsidRDefault="00CF3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0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B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2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4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7E7F3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F5AFB" w:rsidR="009A6C64" w:rsidRPr="00730585" w:rsidRDefault="00CF3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8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0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E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5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5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A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D2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1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6E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F6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1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0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4B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