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9C55B9" w:rsidR="002534F3" w:rsidRPr="0068293E" w:rsidRDefault="00C22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3BF8BB" w:rsidR="002534F3" w:rsidRPr="0068293E" w:rsidRDefault="00C22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D0116" w:rsidR="002A7340" w:rsidRPr="00FF2AF3" w:rsidRDefault="00C22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79ACC" w:rsidR="002A7340" w:rsidRPr="00FF2AF3" w:rsidRDefault="00C22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B1BE2" w:rsidR="002A7340" w:rsidRPr="00FF2AF3" w:rsidRDefault="00C22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CEBEA" w:rsidR="002A7340" w:rsidRPr="00FF2AF3" w:rsidRDefault="00C22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F0D1D" w:rsidR="002A7340" w:rsidRPr="00FF2AF3" w:rsidRDefault="00C22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084E4" w:rsidR="002A7340" w:rsidRPr="00FF2AF3" w:rsidRDefault="00C22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1C4F0" w:rsidR="002A7340" w:rsidRPr="00FF2AF3" w:rsidRDefault="00C22E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1E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D2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C4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BB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56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E0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7D4AC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0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2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6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7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9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6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6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E3E25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AD692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EDD07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4025C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02F6D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B738C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0A568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273FD" w:rsidR="001835FB" w:rsidRPr="00DA1511" w:rsidRDefault="00C22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6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2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B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8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C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6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64177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57AE1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692CF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F7A52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F8538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6F654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2DAF9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61D4B" w:rsidR="001835FB" w:rsidRPr="00DA1511" w:rsidRDefault="00C22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7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A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4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6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4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7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C13C8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5F8FA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3E042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D4660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149E6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8F7C7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28A7D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37118" w:rsidR="001835FB" w:rsidRPr="00DA1511" w:rsidRDefault="00C22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D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F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1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C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6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7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7EAAE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AD076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9D6EF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B39B5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09781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C0E32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472CB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D8095" w:rsidR="001835FB" w:rsidRPr="00DA1511" w:rsidRDefault="00C22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A41AF" w:rsidR="001835FB" w:rsidRPr="00DA1511" w:rsidRDefault="00C22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61046" w:rsidR="001835FB" w:rsidRPr="00DA1511" w:rsidRDefault="00C22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C6A41" w:rsidR="001835FB" w:rsidRPr="00DA1511" w:rsidRDefault="00C22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0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9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4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8C789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A33D11" w:rsidR="009A6C64" w:rsidRPr="00730585" w:rsidRDefault="00C2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4B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6A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7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1F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E4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6B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66B46E" w:rsidR="001835FB" w:rsidRPr="00DA1511" w:rsidRDefault="00C22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C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1A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0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3A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3C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2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E0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66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