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2C7DE9" w:rsidR="002534F3" w:rsidRPr="0068293E" w:rsidRDefault="000A3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6685EB" w:rsidR="002534F3" w:rsidRPr="0068293E" w:rsidRDefault="000A3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652ED" w:rsidR="002A7340" w:rsidRPr="00FF2AF3" w:rsidRDefault="000A3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3BEEC" w:rsidR="002A7340" w:rsidRPr="00FF2AF3" w:rsidRDefault="000A3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52FC5" w:rsidR="002A7340" w:rsidRPr="00FF2AF3" w:rsidRDefault="000A3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82659" w:rsidR="002A7340" w:rsidRPr="00FF2AF3" w:rsidRDefault="000A3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A94B3" w:rsidR="002A7340" w:rsidRPr="00FF2AF3" w:rsidRDefault="000A3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A3A6C" w:rsidR="002A7340" w:rsidRPr="00FF2AF3" w:rsidRDefault="000A3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6B298" w:rsidR="002A7340" w:rsidRPr="00FF2AF3" w:rsidRDefault="000A3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C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4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7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11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2F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3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71921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3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B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C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9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F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F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B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93A04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18CBC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CE93B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C619E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07D8E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5F34A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17261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3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0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C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9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D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3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960DF" w:rsidR="001835FB" w:rsidRPr="00DA1511" w:rsidRDefault="000A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2DF8D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C668A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7B012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D9222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BB7D4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83D45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E653A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7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6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A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B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8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3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E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81857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96CDE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B3BA0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4E6D0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A85B6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BA2F2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8ACCD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A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2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B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7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8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7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A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612AD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70EEF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2DE50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96A95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A38C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EC2E8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4F8AB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7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76BD1" w:rsidR="001835FB" w:rsidRPr="00DA1511" w:rsidRDefault="000A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861AC" w:rsidR="001835FB" w:rsidRPr="00DA1511" w:rsidRDefault="000A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A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7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8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4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E7601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BA4AA" w:rsidR="009A6C64" w:rsidRPr="00730585" w:rsidRDefault="000A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4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D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3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4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86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1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47332" w:rsidR="001835FB" w:rsidRPr="00DA1511" w:rsidRDefault="000A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3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A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E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8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3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32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