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7667A5" w:rsidR="002534F3" w:rsidRPr="0068293E" w:rsidRDefault="00295E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FAFD46" w:rsidR="002534F3" w:rsidRPr="0068293E" w:rsidRDefault="00295E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9FFEA0" w:rsidR="002A7340" w:rsidRPr="00FF2AF3" w:rsidRDefault="00295E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84CEA" w:rsidR="002A7340" w:rsidRPr="00FF2AF3" w:rsidRDefault="00295E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B23BB" w:rsidR="002A7340" w:rsidRPr="00FF2AF3" w:rsidRDefault="00295E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9633C" w:rsidR="002A7340" w:rsidRPr="00FF2AF3" w:rsidRDefault="00295E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46181" w:rsidR="002A7340" w:rsidRPr="00FF2AF3" w:rsidRDefault="00295E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186D3" w:rsidR="002A7340" w:rsidRPr="00FF2AF3" w:rsidRDefault="00295E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7AB21" w:rsidR="002A7340" w:rsidRPr="00FF2AF3" w:rsidRDefault="00295E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3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DA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5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FA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C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D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C7043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1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C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2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C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3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8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B9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984E6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7CEA5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F4C46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320F0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6DA21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982BE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96258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C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F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D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3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A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9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E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2FFB0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DF67D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6DCDC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7E2AB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63D7C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FC247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969F7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7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5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3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F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1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D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3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F7ECC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F47A7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FBEEB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749F4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024B6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38A5A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63737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0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C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C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C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D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F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1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58364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82A56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1E6E6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A0F18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AA35D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1644E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3DC6D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E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C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096EB" w:rsidR="001835FB" w:rsidRPr="00DA1511" w:rsidRDefault="00295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2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A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1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C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9E4F0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E6E65" w:rsidR="009A6C64" w:rsidRPr="00730585" w:rsidRDefault="00295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FB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F5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2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2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8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E0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D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1F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5E3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D3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23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D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5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E68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