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09A316" w:rsidR="002534F3" w:rsidRPr="0068293E" w:rsidRDefault="00C62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CC0E88" w:rsidR="002534F3" w:rsidRPr="0068293E" w:rsidRDefault="00C62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61EB4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783FA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33ACA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6D97C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DEE1B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A33E1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9E3DE" w:rsidR="002A7340" w:rsidRPr="00FF2AF3" w:rsidRDefault="00C62C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6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7E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E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6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E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E5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7B82F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0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6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9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A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4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1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2D21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27446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6F6B3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6BC57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ED818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020A7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94CB4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F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3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3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4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1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10178" w:rsidR="001835FB" w:rsidRPr="00DA1511" w:rsidRDefault="00C6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60592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8B58F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A7F85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6C400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02822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24553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7F9E7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0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9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B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9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82677" w:rsidR="001835FB" w:rsidRPr="00DA1511" w:rsidRDefault="00C6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A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A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73230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2E299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5E75F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4FD16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9FECC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31109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13CC6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D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B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A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E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0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1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5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F4A07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92933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11F61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B4817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A4DD0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9749D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95A4A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7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E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2E8F8" w:rsidR="001835FB" w:rsidRPr="00DA1511" w:rsidRDefault="00C62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9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8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B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9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C21A0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DD348" w:rsidR="009A6C64" w:rsidRPr="00730585" w:rsidRDefault="00C6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7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D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2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1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9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2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F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13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12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E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0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D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9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