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8C819B" w:rsidR="002534F3" w:rsidRPr="0068293E" w:rsidRDefault="001A2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EAE474" w:rsidR="002534F3" w:rsidRPr="0068293E" w:rsidRDefault="001A2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C0A64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B05B6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429AC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2AFE8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944F8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DA753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BBBDB" w:rsidR="002A7340" w:rsidRPr="00FF2AF3" w:rsidRDefault="001A21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B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6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E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E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5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C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5C74C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4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1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E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A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3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7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B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A187C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D529B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64A3C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66979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B1308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8C5CB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7D25B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A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6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A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9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5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8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D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CFB01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1F764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2FB06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119B5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811AD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C7981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7F117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6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C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3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A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8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80187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38232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AADDE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EE7D2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ACAB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87F9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38758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F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6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D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0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9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C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9828F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A5363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E2EBC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045F1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98FC8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01D65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DC823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D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2C2FB" w:rsidR="001835FB" w:rsidRPr="00DA1511" w:rsidRDefault="001A21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8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D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3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D46CF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D2CF1" w:rsidR="009A6C64" w:rsidRPr="00730585" w:rsidRDefault="001A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1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F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D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2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0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2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1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D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B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B9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7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0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1E9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