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E11ABD" w:rsidR="002534F3" w:rsidRPr="0068293E" w:rsidRDefault="00B91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2D5F3A" w:rsidR="002534F3" w:rsidRPr="0068293E" w:rsidRDefault="00B91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B71AB" w:rsidR="002A7340" w:rsidRPr="00FF2AF3" w:rsidRDefault="00B9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2866C" w:rsidR="002A7340" w:rsidRPr="00FF2AF3" w:rsidRDefault="00B9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78D56" w:rsidR="002A7340" w:rsidRPr="00FF2AF3" w:rsidRDefault="00B9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BD6DB" w:rsidR="002A7340" w:rsidRPr="00FF2AF3" w:rsidRDefault="00B9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6AF95" w:rsidR="002A7340" w:rsidRPr="00FF2AF3" w:rsidRDefault="00B9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30F91" w:rsidR="002A7340" w:rsidRPr="00FF2AF3" w:rsidRDefault="00B9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1BD0E" w:rsidR="002A7340" w:rsidRPr="00FF2AF3" w:rsidRDefault="00B9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B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1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01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D0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1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2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504AD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8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8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5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A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7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0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1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7FE76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479E1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63D68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6734D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D961C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54ECA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C3F66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9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4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E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2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4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C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8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D3C72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BFBF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ECAAD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58542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46972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F4505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C92D5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4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0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2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5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E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7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9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6D31E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D5C90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D93D5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7F0BF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2AA98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6DC3F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505CC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E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4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D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B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7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C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C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D24A7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1F1C1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89161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E2B3C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7FCFA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9DD10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94271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4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4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0B489" w:rsidR="001835FB" w:rsidRPr="00DA1511" w:rsidRDefault="00B91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D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0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2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6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1D5FD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D0BD7" w:rsidR="009A6C64" w:rsidRPr="00730585" w:rsidRDefault="00B9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1A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2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8B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9E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8D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B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B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4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2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9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5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C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168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