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E06E11" w:rsidR="002534F3" w:rsidRPr="0068293E" w:rsidRDefault="000A0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A27BE" w:rsidR="002534F3" w:rsidRPr="0068293E" w:rsidRDefault="000A0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C7AD1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EAFCA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43C4B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AAE87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B3279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71315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A3F54" w:rsidR="002A7340" w:rsidRPr="00FF2AF3" w:rsidRDefault="000A0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3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0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6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6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C68FD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B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9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7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4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04C7E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E1077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4ECD2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D7642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5B03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7D601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DECFB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3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A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E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E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7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9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A53C" w:rsidR="001835FB" w:rsidRPr="00DA1511" w:rsidRDefault="000A0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88DE0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236A3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0B4B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9EB7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30D1B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B1776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FA6A3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7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6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8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8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A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F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8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AC07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0689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1A8FA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AB483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A10C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A5E02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651B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5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B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8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0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C878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6952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B1DA5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E3C2B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97CD9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3D46F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68F5D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F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D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7D74B" w:rsidR="001835FB" w:rsidRPr="00DA1511" w:rsidRDefault="000A0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7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7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9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6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66F21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BF1C7" w:rsidR="009A6C64" w:rsidRPr="00730585" w:rsidRDefault="000A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C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0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9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3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4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2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7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8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8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9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D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5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0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62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