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7F20BC" w:rsidR="002534F3" w:rsidRPr="0068293E" w:rsidRDefault="00D57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73914" w:rsidR="002534F3" w:rsidRPr="0068293E" w:rsidRDefault="00D57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F7B69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5E6D1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8CA89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AD14E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035FE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7D6D8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05F99" w:rsidR="002A7340" w:rsidRPr="00FF2AF3" w:rsidRDefault="00D57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5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5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B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D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F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6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CA80D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5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A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8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5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3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0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7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57188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EDA10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B9B28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89859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C40D2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F3BC9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135A1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1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0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C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9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F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5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3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134D5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07B6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D7890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1BCDB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5EECD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EB6AA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FFD72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4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1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6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7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7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2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A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1E40C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D9C94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E6CCE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929FD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16F22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80542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B0E8B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6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C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0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C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1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E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9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0E229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BDE3D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C5010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5623B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5DF1B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53E60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97A71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0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466C3" w:rsidR="001835FB" w:rsidRPr="00DA1511" w:rsidRDefault="00D5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41F83" w:rsidR="001835FB" w:rsidRPr="00DA1511" w:rsidRDefault="00D5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D9134" w:rsidR="001835FB" w:rsidRPr="00DA1511" w:rsidRDefault="00D5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C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6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B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70543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BA5B6" w:rsidR="009A6C64" w:rsidRPr="00730585" w:rsidRDefault="00D57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F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E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6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0E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25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1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4DCFEF" w:rsidR="001835FB" w:rsidRPr="00DA1511" w:rsidRDefault="00D57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7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6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B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0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0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792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