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0C2AB0" w:rsidR="002534F3" w:rsidRPr="0068293E" w:rsidRDefault="00C81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F7B4BE" w:rsidR="002534F3" w:rsidRPr="0068293E" w:rsidRDefault="00C81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714C7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1BBA6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5078B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748CF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6BE2F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619C0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4C1AB" w:rsidR="002A7340" w:rsidRPr="00FF2AF3" w:rsidRDefault="00C8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D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8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6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D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0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F82E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3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5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A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E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6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1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6D28A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1126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AB03F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228E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70176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7AE9E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1A7D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7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8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7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F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2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6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0FA9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6F6D0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8EF8A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0C4D7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41FFA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833A0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1B911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8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7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A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C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B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1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5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A842E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4C3F5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6134C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99240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CE857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F5F68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40596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E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F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A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C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C4C25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ACE61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430A3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3350F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2D7D5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4EE8E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C1E37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C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14F4" w:rsidR="001835FB" w:rsidRPr="00DA1511" w:rsidRDefault="00C81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0DE1C" w:rsidR="001835FB" w:rsidRPr="00DA1511" w:rsidRDefault="00C81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0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0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453DA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A4749" w:rsidR="009A6C64" w:rsidRPr="00730585" w:rsidRDefault="00C8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89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D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4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2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2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1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D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1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C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1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4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6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4C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