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5FC13" w:rsidR="002534F3" w:rsidRPr="0068293E" w:rsidRDefault="00247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3A375C" w:rsidR="002534F3" w:rsidRPr="0068293E" w:rsidRDefault="00247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B7DCF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6A2FE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D0502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3BB57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167EC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991DB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5B037" w:rsidR="002A7340" w:rsidRPr="00FF2AF3" w:rsidRDefault="00247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A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C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A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0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639A3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2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9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E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E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9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ECD4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01D81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1DA98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C1C8C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C2CA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E2683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BF2C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E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8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B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F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D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8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07493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B230D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3787F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3593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4A74A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0CA06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E6A84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5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C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2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0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3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9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E82CE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46962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D2BFC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EB547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59D73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4E6D5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43854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B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D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D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8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BCA8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9AA0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5245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8A1CE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92E9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F142C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A0BB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F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9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3B916" w:rsidR="001835FB" w:rsidRPr="00DA1511" w:rsidRDefault="00247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AFC5B" w:rsidR="001835FB" w:rsidRPr="00DA1511" w:rsidRDefault="00247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6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5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9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81911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E9CBC" w:rsidR="009A6C64" w:rsidRPr="00730585" w:rsidRDefault="0024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2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0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5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C5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0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6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F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2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B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D9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D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0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0A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