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FB15E" w:rsidR="002534F3" w:rsidRPr="0068293E" w:rsidRDefault="001A2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35C8DF" w:rsidR="002534F3" w:rsidRPr="0068293E" w:rsidRDefault="001A2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6BB50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7832D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84D0F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995BB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52FE4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D250A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A3249" w:rsidR="002A7340" w:rsidRPr="00FF2AF3" w:rsidRDefault="001A28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7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A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C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F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2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5311B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7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E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2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8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6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9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CDBCD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88E1D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E99D4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E15AE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15120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BE1A4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DA7FA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9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0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0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2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1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C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468C3" w:rsidR="001835FB" w:rsidRPr="00DA1511" w:rsidRDefault="001A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C0D75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5B2E9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6997F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61A8A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6571C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20DC2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1904F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D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B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8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6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9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3F52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FE0B1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B4C5D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B7D69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72547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40646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56EF3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9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D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6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E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1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E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F00C4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C64D2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2A854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C40CE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60357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92173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EF43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D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C4DC8" w:rsidR="001835FB" w:rsidRPr="00DA1511" w:rsidRDefault="001A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3D4BF" w:rsidR="001835FB" w:rsidRPr="00DA1511" w:rsidRDefault="001A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F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A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4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028A7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FCD25" w:rsidR="009A6C64" w:rsidRPr="00730585" w:rsidRDefault="001A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6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4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0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6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9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4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50BEB" w:rsidR="001835FB" w:rsidRPr="00DA1511" w:rsidRDefault="001A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7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B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2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5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8F9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