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9F00A9" w:rsidR="002534F3" w:rsidRPr="0068293E" w:rsidRDefault="001765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DF4356" w:rsidR="002534F3" w:rsidRPr="0068293E" w:rsidRDefault="001765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A88CC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FAB15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D8EF1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7888D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36796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650D9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38F31" w:rsidR="002A7340" w:rsidRPr="00FF2AF3" w:rsidRDefault="001765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7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7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E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2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5D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FB48C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6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A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8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A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0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D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E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52705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318C6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87C7D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9399E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F68A8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CCA60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AF30D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A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C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4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E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B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4BED2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E2C2D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AAB8C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C93B2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CB896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69DC2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66354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9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1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3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A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2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E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D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5AAD5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465F1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9CAD7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D6B0A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13B0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2251E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AFB4C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7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7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7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0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1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6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7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0C544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15E87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AB946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C5754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4BB4F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E6EC2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69D10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C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5118D" w:rsidR="001835FB" w:rsidRPr="00DA1511" w:rsidRDefault="0017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48DA6" w:rsidR="001835FB" w:rsidRPr="00DA1511" w:rsidRDefault="0017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BD308" w:rsidR="001835FB" w:rsidRPr="00DA1511" w:rsidRDefault="001765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2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B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4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985FB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2A372" w:rsidR="009A6C64" w:rsidRPr="00730585" w:rsidRDefault="00176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E5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D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CB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A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78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5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4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F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5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5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C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9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5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