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5538A8" w:rsidR="002534F3" w:rsidRPr="0068293E" w:rsidRDefault="00B01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1D69B8" w:rsidR="002534F3" w:rsidRPr="0068293E" w:rsidRDefault="00B01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98A00" w:rsidR="002A7340" w:rsidRPr="00FF2AF3" w:rsidRDefault="00B01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7D00E" w:rsidR="002A7340" w:rsidRPr="00FF2AF3" w:rsidRDefault="00B01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F7A0C" w:rsidR="002A7340" w:rsidRPr="00FF2AF3" w:rsidRDefault="00B01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D944B" w:rsidR="002A7340" w:rsidRPr="00FF2AF3" w:rsidRDefault="00B01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E1EB3" w:rsidR="002A7340" w:rsidRPr="00FF2AF3" w:rsidRDefault="00B01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A48AC" w:rsidR="002A7340" w:rsidRPr="00FF2AF3" w:rsidRDefault="00B01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1CAAD" w:rsidR="002A7340" w:rsidRPr="00FF2AF3" w:rsidRDefault="00B01D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D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7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B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E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5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F2D4B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9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3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9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1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D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E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9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8EE1E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8E4AD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E21F7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CFCE1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DEF61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C404F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0186A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3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9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9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D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5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C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5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3994F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62ECF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D0C26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3D79A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02ABD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B84E0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BC26A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D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E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7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3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4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5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E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CB26D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DB042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CE922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E790B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7DF5A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6D813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35E90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5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F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8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6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0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C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F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59B61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F29E1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B2310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6D7C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CA960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308FB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EB4EB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6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6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1EC9A" w:rsidR="001835FB" w:rsidRPr="00DA1511" w:rsidRDefault="00B01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CEF37" w:rsidR="001835FB" w:rsidRPr="00DA1511" w:rsidRDefault="00B01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A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C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F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E44EF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69A8C" w:rsidR="009A6C64" w:rsidRPr="00730585" w:rsidRDefault="00B0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FD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3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B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7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6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7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3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9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6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CF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3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3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DF2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