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73BC28" w:rsidR="002534F3" w:rsidRPr="0068293E" w:rsidRDefault="00450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B16402" w:rsidR="002534F3" w:rsidRPr="0068293E" w:rsidRDefault="00450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10835" w:rsidR="002A7340" w:rsidRPr="00FF2AF3" w:rsidRDefault="00450D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F0DD8" w:rsidR="002A7340" w:rsidRPr="00FF2AF3" w:rsidRDefault="00450D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84E33" w:rsidR="002A7340" w:rsidRPr="00FF2AF3" w:rsidRDefault="00450D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28335" w:rsidR="002A7340" w:rsidRPr="00FF2AF3" w:rsidRDefault="00450D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B312E" w:rsidR="002A7340" w:rsidRPr="00FF2AF3" w:rsidRDefault="00450D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A128A" w:rsidR="002A7340" w:rsidRPr="00FF2AF3" w:rsidRDefault="00450D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18C58" w:rsidR="002A7340" w:rsidRPr="00FF2AF3" w:rsidRDefault="00450D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67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00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4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C8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15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36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A0B82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F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4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9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5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B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A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8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9167C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41562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8E765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0A791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DC726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7DE90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FD33A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0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5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1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9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D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2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7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AB873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6E802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F010F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876A2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A3C29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397FE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9842B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2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F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8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B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2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A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0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1E620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54950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7B82F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6F9C3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F3922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F6B95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AD3B3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6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A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1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8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F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E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8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0900F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27BA2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936FC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F2355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07250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397B4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9B767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3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D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0C70C" w:rsidR="001835FB" w:rsidRPr="00DA1511" w:rsidRDefault="00450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E7966" w:rsidR="001835FB" w:rsidRPr="00DA1511" w:rsidRDefault="00450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E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F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D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2C5EC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63248" w:rsidR="009A6C64" w:rsidRPr="00730585" w:rsidRDefault="0045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16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9B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F4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D6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4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FF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FDD81" w:rsidR="001835FB" w:rsidRPr="00DA1511" w:rsidRDefault="00450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80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40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7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4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6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0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0DC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