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B57CE6" w:rsidR="002534F3" w:rsidRPr="0068293E" w:rsidRDefault="00971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6061F7" w:rsidR="002534F3" w:rsidRPr="0068293E" w:rsidRDefault="00971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8280B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E93A9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D5862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E1912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2521B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62F40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4FBE9" w:rsidR="002A7340" w:rsidRPr="00FF2AF3" w:rsidRDefault="009715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B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E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C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5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D6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0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41366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0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2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A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C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7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7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9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B3B24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B7B1C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69510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D43C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80137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24EA9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737E8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8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E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1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B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3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0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26A4F" w:rsidR="001835FB" w:rsidRPr="00DA1511" w:rsidRDefault="00971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6E5EC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4344E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D03C9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B684E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5A140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AE040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0C477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F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7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D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7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9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D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D0A08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6E908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03D7F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B31EA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A3E7C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49DAC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DFB77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6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6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4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6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C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1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4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40110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1FFB4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2D6A8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DEA2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BCC70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672DC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BD9FF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9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B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5FA92" w:rsidR="001835FB" w:rsidRPr="00DA1511" w:rsidRDefault="00971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B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E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1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7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E903A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50C7E" w:rsidR="009A6C64" w:rsidRPr="00730585" w:rsidRDefault="00971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23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8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C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6E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0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F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6A846" w:rsidR="001835FB" w:rsidRPr="00DA1511" w:rsidRDefault="00971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42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E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87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7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E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5E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