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C1CB3" w:rsidR="002534F3" w:rsidRPr="0068293E" w:rsidRDefault="00472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B1D4BE" w:rsidR="002534F3" w:rsidRPr="0068293E" w:rsidRDefault="00472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C027A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01CAE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75BD1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BEED9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AFC7E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37046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7D1A2" w:rsidR="002A7340" w:rsidRPr="00FF2AF3" w:rsidRDefault="00472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B3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A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4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1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D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E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8A0A7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8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DA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5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5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1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D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8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6D477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2108B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67A04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D5AC2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5F56E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AAD89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E4DC7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1C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1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3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F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5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0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A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86427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AF79E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46817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4B69A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10483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644E6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AD467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6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A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A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E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6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D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3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CC5D2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3BB6D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2AE63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0565E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FCC4C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2008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88112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D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A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E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D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D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C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23E40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C7E3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3CEE6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16D5E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3C401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84E2D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5DDC3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A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DC521" w:rsidR="001835FB" w:rsidRPr="00DA1511" w:rsidRDefault="00472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D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3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B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9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11B8B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AFF8A" w:rsidR="009A6C64" w:rsidRPr="00730585" w:rsidRDefault="00472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F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5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4F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B9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9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A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19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2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1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1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B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5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A4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