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0A5935" w:rsidR="002534F3" w:rsidRPr="0068293E" w:rsidRDefault="00C62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0EAA9E" w:rsidR="002534F3" w:rsidRPr="0068293E" w:rsidRDefault="00C62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D18D2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52346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C77CF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FB822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E5581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BA4A9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C0FA6" w:rsidR="002A7340" w:rsidRPr="00FF2AF3" w:rsidRDefault="00C62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E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E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7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5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255B8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F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1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B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0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9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2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51CA0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EF3B2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EAC7D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604C0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E97F0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9CCD5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E1E0B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7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7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1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7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3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3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CA9D5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F15B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36C26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E2B3F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6F4E4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48495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333FE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C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8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E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D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E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E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5FC42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BF439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63BFD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A7292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0B255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77B44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73AB7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B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4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8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A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6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0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4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5C500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85B96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154FB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AA7DD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D9F4B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88B8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13C14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3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E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76C7B" w:rsidR="001835FB" w:rsidRPr="00DA1511" w:rsidRDefault="00C62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6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4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4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A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DB303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FF461" w:rsidR="009A6C64" w:rsidRPr="00730585" w:rsidRDefault="00C6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9F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C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5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F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3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9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F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7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F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A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0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5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65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