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D7CAFC" w:rsidR="002534F3" w:rsidRPr="0068293E" w:rsidRDefault="002D75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B54E38" w:rsidR="002534F3" w:rsidRPr="0068293E" w:rsidRDefault="002D75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2678D" w:rsidR="002A7340" w:rsidRPr="00FF2AF3" w:rsidRDefault="002D7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C30108" w:rsidR="002A7340" w:rsidRPr="00FF2AF3" w:rsidRDefault="002D7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3FEB9" w:rsidR="002A7340" w:rsidRPr="00FF2AF3" w:rsidRDefault="002D7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786C0" w:rsidR="002A7340" w:rsidRPr="00FF2AF3" w:rsidRDefault="002D7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39C18" w:rsidR="002A7340" w:rsidRPr="00FF2AF3" w:rsidRDefault="002D7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7A04E" w:rsidR="002A7340" w:rsidRPr="00FF2AF3" w:rsidRDefault="002D7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04169" w:rsidR="002A7340" w:rsidRPr="00FF2AF3" w:rsidRDefault="002D75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6A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9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3B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D0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6D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77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E67F6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4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F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D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9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C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B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7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22573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F2378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7A003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9B9D8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4CF18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84A2D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DC3DF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39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0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2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B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FB555" w:rsidR="001835FB" w:rsidRPr="00DA1511" w:rsidRDefault="002D7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2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0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BEC03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40B78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E3A69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15E49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5AECB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2730C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6E0CC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A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8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3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A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F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43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A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72027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A81CE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AAC6D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E235E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63F38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0D82D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3995A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93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2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5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F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4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2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E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A9977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E24FC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B2EB3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5EFCC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20589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23F88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BAA33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E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4063A" w:rsidR="001835FB" w:rsidRPr="00DA1511" w:rsidRDefault="002D7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CF6C9" w:rsidR="001835FB" w:rsidRPr="00DA1511" w:rsidRDefault="002D7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C7334" w:rsidR="001835FB" w:rsidRPr="00DA1511" w:rsidRDefault="002D7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B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C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D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5C600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8F12B" w:rsidR="009A6C64" w:rsidRPr="00730585" w:rsidRDefault="002D7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0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4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5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7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43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19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59C7A" w:rsidR="001835FB" w:rsidRPr="00DA1511" w:rsidRDefault="002D75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9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7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9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3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91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7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75C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