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55E446" w:rsidR="002534F3" w:rsidRPr="0068293E" w:rsidRDefault="000C31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9609CA" w:rsidR="002534F3" w:rsidRPr="0068293E" w:rsidRDefault="000C31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9EF21" w:rsidR="002A7340" w:rsidRPr="00FF2AF3" w:rsidRDefault="000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44625" w:rsidR="002A7340" w:rsidRPr="00FF2AF3" w:rsidRDefault="000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30291" w:rsidR="002A7340" w:rsidRPr="00FF2AF3" w:rsidRDefault="000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13C6A" w:rsidR="002A7340" w:rsidRPr="00FF2AF3" w:rsidRDefault="000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C0B7A" w:rsidR="002A7340" w:rsidRPr="00FF2AF3" w:rsidRDefault="000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6F077" w:rsidR="002A7340" w:rsidRPr="00FF2AF3" w:rsidRDefault="000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D6E44" w:rsidR="002A7340" w:rsidRPr="00FF2AF3" w:rsidRDefault="000C31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27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36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2E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D0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3C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32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72CD7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2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2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7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D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F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C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F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FEC51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CCE7D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DD0EC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9CBB0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92127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61BA3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816C3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9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A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4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7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9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F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BA11D" w:rsidR="001835FB" w:rsidRPr="00DA1511" w:rsidRDefault="000C3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259A7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D5469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A9F20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B1390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276E1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A984C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A6B36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6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C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7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A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7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1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F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704E8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98D1B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87CA0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1AAC7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A9452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06A84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ED9F7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4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7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1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1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9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3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C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5F0E0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493F8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87C40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33DF2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045C1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FB4F1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FA70B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6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62F24" w:rsidR="001835FB" w:rsidRPr="00DA1511" w:rsidRDefault="000C3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76389" w:rsidR="001835FB" w:rsidRPr="00DA1511" w:rsidRDefault="000C3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5D5BE" w:rsidR="001835FB" w:rsidRPr="00DA1511" w:rsidRDefault="000C3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0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D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8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596F25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43B86" w:rsidR="009A6C64" w:rsidRPr="00730585" w:rsidRDefault="000C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99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E7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A2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0C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0B6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09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FC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41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2C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4B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3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06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3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1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