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C0530" w:rsidR="002534F3" w:rsidRPr="0068293E" w:rsidRDefault="00E90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C827FE" w:rsidR="002534F3" w:rsidRPr="0068293E" w:rsidRDefault="00E90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0AE35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C6A0D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40ABA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48D4C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5A4FC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B0DFB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222CB" w:rsidR="002A7340" w:rsidRPr="00FF2AF3" w:rsidRDefault="00E906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76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F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92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4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F8EC0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263F8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C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1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7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D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4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1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CA3C6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EF6C6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FFFD2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47928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2F434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E0963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24CE2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3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D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6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8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F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B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AD42E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7DC04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A93D5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C1E18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4316F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51F7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EC549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A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0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6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B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9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C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6CD45" w:rsidR="001835FB" w:rsidRPr="00DA1511" w:rsidRDefault="00E90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CAD3E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6BEC2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D1291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72575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3933F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BAC59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DDDF9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02B3" w:rsidR="001835FB" w:rsidRPr="00DA1511" w:rsidRDefault="00E90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1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E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4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4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F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9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0CB67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9950C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31E74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E2CB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683DD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6150F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1A62A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0FA19" w:rsidR="001835FB" w:rsidRPr="00DA1511" w:rsidRDefault="00E90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63E47" w:rsidR="001835FB" w:rsidRPr="00DA1511" w:rsidRDefault="00E90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8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D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2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0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04366" w:rsidR="009A6C64" w:rsidRPr="00730585" w:rsidRDefault="00E9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D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2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C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7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3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C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6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E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7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D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8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85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4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64C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