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B76B46" w:rsidR="002534F3" w:rsidRPr="0068293E" w:rsidRDefault="00C97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93265D" w:rsidR="002534F3" w:rsidRPr="0068293E" w:rsidRDefault="00C97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A8B99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7C908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1B2C0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DABE4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4D5CD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77F62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D9AE1" w:rsidR="002A7340" w:rsidRPr="00FF2AF3" w:rsidRDefault="00C97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3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3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7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E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D7DC4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0C71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4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F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5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3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F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E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3DFFB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850D7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3C1F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BA867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C0958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998F2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DE42F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4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2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D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F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D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7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26E60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9B68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97F16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9BCFE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62CE3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6A050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6E0B9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1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D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4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4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0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2FFA0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9FE66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8E79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3D54A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4BF56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6994D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F6200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5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1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E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A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C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4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F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B8C09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91A99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30E15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45F80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AEF2B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60647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D79D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7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23C93" w:rsidR="001835FB" w:rsidRPr="00DA1511" w:rsidRDefault="00C9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0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0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45718" w:rsidR="001835FB" w:rsidRPr="00DA1511" w:rsidRDefault="00C9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B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6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46351" w:rsidR="009A6C64" w:rsidRPr="00730585" w:rsidRDefault="00C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7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F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2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A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E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3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2F5B" w:rsidR="001835FB" w:rsidRPr="00DA1511" w:rsidRDefault="00C9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1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3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A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0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6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E5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