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61118" w:rsidR="002534F3" w:rsidRPr="0068293E" w:rsidRDefault="00774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4F687B" w:rsidR="002534F3" w:rsidRPr="0068293E" w:rsidRDefault="00774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EB6DD" w:rsidR="002A7340" w:rsidRPr="00FF2AF3" w:rsidRDefault="00774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87F8C" w:rsidR="002A7340" w:rsidRPr="00FF2AF3" w:rsidRDefault="00774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58414" w:rsidR="002A7340" w:rsidRPr="00FF2AF3" w:rsidRDefault="00774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05792" w:rsidR="002A7340" w:rsidRPr="00FF2AF3" w:rsidRDefault="00774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63597" w:rsidR="002A7340" w:rsidRPr="00FF2AF3" w:rsidRDefault="00774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421A5" w:rsidR="002A7340" w:rsidRPr="00FF2AF3" w:rsidRDefault="00774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6C63E" w:rsidR="002A7340" w:rsidRPr="00FF2AF3" w:rsidRDefault="00774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8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A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EA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26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4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B610C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CBC6C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8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F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4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F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8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6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5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E9506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2D135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332C4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91139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5AB40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E1639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8D936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7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0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F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6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7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7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1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A24E3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26271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02B0F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FA5B3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978CD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EDDC6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DD1E5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6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7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0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4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C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E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A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59ED3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B691C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66CBA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86FD9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99E4C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7AFA1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C7B1C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A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C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5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7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A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9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B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E5CAC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16D32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9AB4E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A9B6F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D8BF7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A9A80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9B221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6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6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D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9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F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5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3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7B302" w:rsidR="009A6C64" w:rsidRPr="00730585" w:rsidRDefault="0077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1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BF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D0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92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7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E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B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43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A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56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1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9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C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4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57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