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BC3FA0" w:rsidR="002534F3" w:rsidRPr="0068293E" w:rsidRDefault="005D4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7D9153" w:rsidR="002534F3" w:rsidRPr="0068293E" w:rsidRDefault="005D4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931C8" w:rsidR="002A7340" w:rsidRPr="00FF2AF3" w:rsidRDefault="005D4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15753" w:rsidR="002A7340" w:rsidRPr="00FF2AF3" w:rsidRDefault="005D4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23761" w:rsidR="002A7340" w:rsidRPr="00FF2AF3" w:rsidRDefault="005D4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69E0A" w:rsidR="002A7340" w:rsidRPr="00FF2AF3" w:rsidRDefault="005D4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7A762" w:rsidR="002A7340" w:rsidRPr="00FF2AF3" w:rsidRDefault="005D4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D6486" w:rsidR="002A7340" w:rsidRPr="00FF2AF3" w:rsidRDefault="005D4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48C4C" w:rsidR="002A7340" w:rsidRPr="00FF2AF3" w:rsidRDefault="005D4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C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C9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E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0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C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EE111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5C732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3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8E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7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2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1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D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7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5A18E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84FDC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9EBF9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69F6B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B8321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255AF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348CF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3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C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E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E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2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D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C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88E41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0688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E49B9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D920B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5E6CE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F5542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94E31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6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1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F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8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4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6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9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CAE9B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24384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74A34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C8C3C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BCF89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0ED2F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5F3B3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3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5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6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C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5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8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3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F2F59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8D266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E1DD8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C36DD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97E15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86545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65E0E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8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A571" w:rsidR="001835FB" w:rsidRPr="00DA1511" w:rsidRDefault="005D4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F9BE0" w:rsidR="001835FB" w:rsidRPr="00DA1511" w:rsidRDefault="005D4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18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6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1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3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105B7" w:rsidR="009A6C64" w:rsidRPr="00730585" w:rsidRDefault="005D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5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27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22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9C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6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BF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95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0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1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B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E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0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8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46C5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