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2F12F" w:rsidR="002534F3" w:rsidRPr="0068293E" w:rsidRDefault="00CD4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49F61E" w:rsidR="002534F3" w:rsidRPr="0068293E" w:rsidRDefault="00CD4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0A40A" w:rsidR="002A7340" w:rsidRPr="00FF2AF3" w:rsidRDefault="00CD4B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7777E" w:rsidR="002A7340" w:rsidRPr="00FF2AF3" w:rsidRDefault="00CD4B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23242" w:rsidR="002A7340" w:rsidRPr="00FF2AF3" w:rsidRDefault="00CD4B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831D4" w:rsidR="002A7340" w:rsidRPr="00FF2AF3" w:rsidRDefault="00CD4B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2359D" w:rsidR="002A7340" w:rsidRPr="00FF2AF3" w:rsidRDefault="00CD4B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784D4" w:rsidR="002A7340" w:rsidRPr="00FF2AF3" w:rsidRDefault="00CD4B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DAD57" w:rsidR="002A7340" w:rsidRPr="00FF2AF3" w:rsidRDefault="00CD4B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3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E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9F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E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FAC0C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FCA71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5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6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B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0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7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8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6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86F41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4D8E1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24831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0F836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29995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CD6C1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81842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0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8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F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A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7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7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CCE04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721C7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C7A7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A9456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1B8D4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0D034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318F2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8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7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B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9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C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0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618AC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FDB2C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48C4D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FA80C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5112B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F96D0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7A9B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D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7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7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E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0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9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C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91389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A8DF8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F2445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BEE02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B05BD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B67F4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5FE3E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F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F6E7F" w:rsidR="001835FB" w:rsidRPr="00DA1511" w:rsidRDefault="00CD4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6E245" w:rsidR="001835FB" w:rsidRPr="00DA1511" w:rsidRDefault="00CD4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6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7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F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7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B9BE5" w:rsidR="009A6C64" w:rsidRPr="00730585" w:rsidRDefault="00C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21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3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3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4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3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3D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8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F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8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A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6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2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B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B8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