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F09C4" w:rsidR="002534F3" w:rsidRPr="0068293E" w:rsidRDefault="003C3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5DA64" w:rsidR="002534F3" w:rsidRPr="0068293E" w:rsidRDefault="003C3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56E4C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73D51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F14C6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47409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46F24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55599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C3BB8" w:rsidR="002A7340" w:rsidRPr="00FF2AF3" w:rsidRDefault="003C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8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7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C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6315B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F9981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A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1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6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6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0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73534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90FD8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1DC93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3FA89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93527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57077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487EF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2007A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1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7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F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9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8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5BF70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DE716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35C90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ED039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94C70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064D6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5F78C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10B4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6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2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7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6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9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6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316FE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90FDD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0778E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CF351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97E2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6018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E401B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12ED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2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7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F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4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E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F23D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AD42F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62930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2F6B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72892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E8704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B568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7AF3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48A08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9C0A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C404A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C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E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7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4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A2A6E" w:rsidR="009A6C64" w:rsidRPr="00730585" w:rsidRDefault="003C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4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3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2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5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2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5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D8144" w:rsidR="001835FB" w:rsidRPr="00DA1511" w:rsidRDefault="003C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6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8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4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4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E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F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B3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