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04B730" w:rsidR="002534F3" w:rsidRPr="0068293E" w:rsidRDefault="00DF1B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919ED8" w:rsidR="002534F3" w:rsidRPr="0068293E" w:rsidRDefault="00DF1B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E8712" w:rsidR="002A7340" w:rsidRPr="00FF2AF3" w:rsidRDefault="00DF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6A1AD" w:rsidR="002A7340" w:rsidRPr="00FF2AF3" w:rsidRDefault="00DF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6760A" w:rsidR="002A7340" w:rsidRPr="00FF2AF3" w:rsidRDefault="00DF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78D52" w:rsidR="002A7340" w:rsidRPr="00FF2AF3" w:rsidRDefault="00DF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10F5C" w:rsidR="002A7340" w:rsidRPr="00FF2AF3" w:rsidRDefault="00DF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327C6" w:rsidR="002A7340" w:rsidRPr="00FF2AF3" w:rsidRDefault="00DF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62F80" w:rsidR="002A7340" w:rsidRPr="00FF2AF3" w:rsidRDefault="00DF1B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77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D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D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86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F6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F5DBE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8A7FB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5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C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2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2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0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C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0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82BFF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BD43E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3F2B6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2D567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A567F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55E31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B26B4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C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9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2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1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5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A18F9" w:rsidR="001835FB" w:rsidRPr="00DA1511" w:rsidRDefault="00DF1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8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46329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ED52A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278E5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25C0D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95E6A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1E721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62327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C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4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4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2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7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C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F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E9553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9BAA4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CA97C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47904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EE155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FD019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193F7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3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A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E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3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7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F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6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45324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AC28E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EF5FD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2285E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F0249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EB9FA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63ED3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F40A7" w:rsidR="001835FB" w:rsidRPr="00DA1511" w:rsidRDefault="00DF1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69A89" w:rsidR="001835FB" w:rsidRPr="00DA1511" w:rsidRDefault="00DF1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F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3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7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1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5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908EB" w:rsidR="009A6C64" w:rsidRPr="00730585" w:rsidRDefault="00DF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1B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FE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06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A1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39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35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B5F8AD" w:rsidR="001835FB" w:rsidRPr="00DA1511" w:rsidRDefault="00DF1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49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F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30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20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97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75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1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1BB8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