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00632D" w:rsidR="002534F3" w:rsidRPr="0068293E" w:rsidRDefault="00D13A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8C4C87" w:rsidR="002534F3" w:rsidRPr="0068293E" w:rsidRDefault="00D13A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8BBD18" w:rsidR="002A7340" w:rsidRPr="00FF2AF3" w:rsidRDefault="00D13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19C96" w:rsidR="002A7340" w:rsidRPr="00FF2AF3" w:rsidRDefault="00D13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AA77F" w:rsidR="002A7340" w:rsidRPr="00FF2AF3" w:rsidRDefault="00D13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A427F" w:rsidR="002A7340" w:rsidRPr="00FF2AF3" w:rsidRDefault="00D13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E09D72" w:rsidR="002A7340" w:rsidRPr="00FF2AF3" w:rsidRDefault="00D13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8D6E27" w:rsidR="002A7340" w:rsidRPr="00FF2AF3" w:rsidRDefault="00D13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02DC0" w:rsidR="002A7340" w:rsidRPr="00FF2AF3" w:rsidRDefault="00D13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0A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18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76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24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B5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601ED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98A33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F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8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D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6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E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4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7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080BB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E3C83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99F24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4C2CE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06574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055D4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6C60F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7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4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B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2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0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99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9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AC063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5C0AC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2AAA0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BEDBC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B53EF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9E42E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37B45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3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D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8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C3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FB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39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C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00BF0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F710E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CF97A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DA78A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362C0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9D342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1A70C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6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0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B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1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0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A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2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62177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DAB40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2A123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E1786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CC305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8868F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3E90B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E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2FEB5" w:rsidR="001835FB" w:rsidRPr="00DA1511" w:rsidRDefault="00D13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C9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92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2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F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0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B7AB5E" w:rsidR="009A6C64" w:rsidRPr="00730585" w:rsidRDefault="00D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4EE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F7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B2F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4AC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D78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964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35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4A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DB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EA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74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B8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A1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3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A9A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