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8D7565" w:rsidR="002534F3" w:rsidRPr="0068293E" w:rsidRDefault="00D940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1AF532" w:rsidR="002534F3" w:rsidRPr="0068293E" w:rsidRDefault="00D940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C3DDF" w:rsidR="002A7340" w:rsidRPr="00FF2AF3" w:rsidRDefault="00D9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DA0CB" w:rsidR="002A7340" w:rsidRPr="00FF2AF3" w:rsidRDefault="00D9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CC1EA" w:rsidR="002A7340" w:rsidRPr="00FF2AF3" w:rsidRDefault="00D9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57EB8" w:rsidR="002A7340" w:rsidRPr="00FF2AF3" w:rsidRDefault="00D9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31B62" w:rsidR="002A7340" w:rsidRPr="00FF2AF3" w:rsidRDefault="00D9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F5950" w:rsidR="002A7340" w:rsidRPr="00FF2AF3" w:rsidRDefault="00D9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14AB6" w:rsidR="002A7340" w:rsidRPr="00FF2AF3" w:rsidRDefault="00D940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D5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6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53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F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1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C81D2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699B9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A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0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D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3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A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D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4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439CF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F9318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27F2D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C45A9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18977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DF6AA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25ABE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A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A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5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9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3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A1AF2" w:rsidR="001835FB" w:rsidRPr="00DA1511" w:rsidRDefault="00D94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0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78ADA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9842A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0AE86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09D7E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0B007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14688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164B3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6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F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4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CA684" w:rsidR="001835FB" w:rsidRPr="00DA1511" w:rsidRDefault="00D94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D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B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0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2387D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A9D84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E3754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C4B05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B77AE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7CD80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0AAED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D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9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D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6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B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3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A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70137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CEF3B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BEC82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CA32F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85B64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D5693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2492E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6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6272B" w:rsidR="001835FB" w:rsidRPr="00DA1511" w:rsidRDefault="00D940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D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D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6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F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E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FDBBE" w:rsidR="009A6C64" w:rsidRPr="00730585" w:rsidRDefault="00D9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E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1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2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B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2D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A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E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C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4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E5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D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8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9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40A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