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5A63AF" w:rsidR="002534F3" w:rsidRPr="0068293E" w:rsidRDefault="004634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E7D0C" w:rsidR="002534F3" w:rsidRPr="0068293E" w:rsidRDefault="004634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CD438F" w:rsidR="002A7340" w:rsidRPr="00FF2AF3" w:rsidRDefault="00463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65CDE" w:rsidR="002A7340" w:rsidRPr="00FF2AF3" w:rsidRDefault="00463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A013AB" w:rsidR="002A7340" w:rsidRPr="00FF2AF3" w:rsidRDefault="00463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40307" w:rsidR="002A7340" w:rsidRPr="00FF2AF3" w:rsidRDefault="00463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65EE4" w:rsidR="002A7340" w:rsidRPr="00FF2AF3" w:rsidRDefault="00463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C506E" w:rsidR="002A7340" w:rsidRPr="00FF2AF3" w:rsidRDefault="00463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7EA64" w:rsidR="002A7340" w:rsidRPr="00FF2AF3" w:rsidRDefault="00463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0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9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92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B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3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B1C44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F1E68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9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6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E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A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1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8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E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DE19D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06C4E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DE002F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29B04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447CE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A3ED1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FA542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5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7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9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1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3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8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3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2A66D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404B1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C5B18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8EDC9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6997A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333B7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09C80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7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4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F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7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AA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3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0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D329B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EE111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0DD48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01E5C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627D3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0CB8F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E643C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B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D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5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9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2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D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8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B4D2B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2F973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17EF1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1F16E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E9CEF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5C203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B33D6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C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5C015" w:rsidR="001835FB" w:rsidRPr="00DA1511" w:rsidRDefault="00463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F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7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7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0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0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4485D" w:rsidR="009A6C64" w:rsidRPr="00730585" w:rsidRDefault="00463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0E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E84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3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EE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14F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187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8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9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F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F2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B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9F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91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3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34E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