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B49A4" w:rsidR="002534F3" w:rsidRPr="0068293E" w:rsidRDefault="003F5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A23802" w:rsidR="002534F3" w:rsidRPr="0068293E" w:rsidRDefault="003F5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D8FAA" w:rsidR="002A7340" w:rsidRPr="00FF2AF3" w:rsidRDefault="003F5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79E41" w:rsidR="002A7340" w:rsidRPr="00FF2AF3" w:rsidRDefault="003F5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67C1B" w:rsidR="002A7340" w:rsidRPr="00FF2AF3" w:rsidRDefault="003F5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2FDDF" w:rsidR="002A7340" w:rsidRPr="00FF2AF3" w:rsidRDefault="003F5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0F3ED" w:rsidR="002A7340" w:rsidRPr="00FF2AF3" w:rsidRDefault="003F5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123E7" w:rsidR="002A7340" w:rsidRPr="00FF2AF3" w:rsidRDefault="003F5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66B6C" w:rsidR="002A7340" w:rsidRPr="00FF2AF3" w:rsidRDefault="003F5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B6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11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E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5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9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D6608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BDC44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3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A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4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4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0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E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76951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F80AC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B11C8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68680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2828B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B4B3E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E94DE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0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8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6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2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7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E214F" w:rsidR="001835FB" w:rsidRPr="00DA1511" w:rsidRDefault="003F5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1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DF34B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26B69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3C3D8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A97B7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3B273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A3BFB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19ECA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B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F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D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A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1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C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5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82C83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48F8A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0EF88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A49ED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A9333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EC0E0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1FA3B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0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3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1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3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D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A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9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2C4B9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B3B1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C8D7B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BAB0E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2A3A0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262D8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E62ED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1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3C2EA" w:rsidR="001835FB" w:rsidRPr="00DA1511" w:rsidRDefault="003F5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5872C" w:rsidR="001835FB" w:rsidRPr="00DA1511" w:rsidRDefault="003F5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D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B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6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6CA63" w:rsidR="009A6C64" w:rsidRPr="00730585" w:rsidRDefault="003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F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93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8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B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1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9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F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3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1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4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4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F3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B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5FA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