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4A517" w:rsidR="002534F3" w:rsidRPr="0068293E" w:rsidRDefault="00A92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2E0BBE" w:rsidR="002534F3" w:rsidRPr="0068293E" w:rsidRDefault="00A92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45DEF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AA7C1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DB0D6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A2083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408FB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B5391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BDB9E" w:rsidR="002A7340" w:rsidRPr="00FF2AF3" w:rsidRDefault="00A92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5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2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5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4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46C8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68683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6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1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3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7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1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3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27C2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62AD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8E0A2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6D087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209B6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67822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3BCDE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6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E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A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B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1987D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B784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D04FA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15A17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E9CB6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B1F8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C7A3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4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A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E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5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9F283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3DDF8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8F0FA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0D0DA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2545B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4BA97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C5511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9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7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1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8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7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8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6EE26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B730F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85D94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BFC8B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EB444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99542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C8E31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A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9109" w:rsidR="001835FB" w:rsidRPr="00DA1511" w:rsidRDefault="00A9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B23CB" w:rsidR="001835FB" w:rsidRPr="00DA1511" w:rsidRDefault="00A92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4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6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F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CEE9C" w:rsidR="009A6C64" w:rsidRPr="00730585" w:rsidRDefault="00A92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2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9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D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8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A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1C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A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3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5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B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5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5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1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8B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